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23E" w:rsidRPr="0097323E" w:rsidRDefault="0097323E" w:rsidP="00973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3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7323E" w:rsidRPr="0097323E" w:rsidRDefault="0097323E" w:rsidP="00973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3E">
        <w:rPr>
          <w:rFonts w:ascii="Times New Roman" w:hAnsi="Times New Roman" w:cs="Times New Roman"/>
          <w:b/>
          <w:sz w:val="28"/>
          <w:szCs w:val="28"/>
        </w:rPr>
        <w:t>КОМУНАЛЬНЕ ПІДПРИЄМСТВО</w:t>
      </w:r>
      <w:r w:rsidR="00717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23E">
        <w:rPr>
          <w:rFonts w:ascii="Times New Roman" w:hAnsi="Times New Roman" w:cs="Times New Roman"/>
          <w:b/>
          <w:sz w:val="28"/>
          <w:szCs w:val="28"/>
        </w:rPr>
        <w:t>«ГОСПОДАР»</w:t>
      </w:r>
    </w:p>
    <w:p w:rsidR="0097323E" w:rsidRPr="0097323E" w:rsidRDefault="0097323E" w:rsidP="009732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3E">
        <w:rPr>
          <w:rFonts w:ascii="Times New Roman" w:hAnsi="Times New Roman" w:cs="Times New Roman"/>
          <w:b/>
          <w:sz w:val="28"/>
          <w:szCs w:val="28"/>
        </w:rPr>
        <w:t>ВАРВИНСЬКОЇ СЕЛИЩНОЇ РАДИ ЧЕРНІГІВСЬКОЇ ОБЛАСТІ</w:t>
      </w:r>
    </w:p>
    <w:p w:rsidR="0097323E" w:rsidRPr="0097323E" w:rsidRDefault="0097323E" w:rsidP="009732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3E">
        <w:rPr>
          <w:rFonts w:ascii="Times New Roman" w:hAnsi="Times New Roman" w:cs="Times New Roman"/>
          <w:b/>
          <w:sz w:val="28"/>
          <w:szCs w:val="28"/>
        </w:rPr>
        <w:t>(КП «ГОСПОДАР»)</w:t>
      </w:r>
    </w:p>
    <w:p w:rsidR="0097323E" w:rsidRPr="0097323E" w:rsidRDefault="0097323E" w:rsidP="009732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23E">
        <w:rPr>
          <w:rFonts w:ascii="Times New Roman" w:hAnsi="Times New Roman" w:cs="Times New Roman"/>
          <w:sz w:val="28"/>
          <w:szCs w:val="28"/>
        </w:rPr>
        <w:t>вул. Шевченка, 18, смт. Варва, Варвинський р-н, Чернігівська обл., 17600</w:t>
      </w:r>
    </w:p>
    <w:p w:rsidR="0097323E" w:rsidRPr="0097323E" w:rsidRDefault="0097323E" w:rsidP="009732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7323E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97323E">
        <w:rPr>
          <w:rFonts w:ascii="Times New Roman" w:hAnsi="Times New Roman" w:cs="Times New Roman"/>
          <w:sz w:val="28"/>
          <w:szCs w:val="28"/>
        </w:rPr>
        <w:t xml:space="preserve">./факс:  (04636) 2-11-35, </w:t>
      </w:r>
      <w:r w:rsidRPr="0097323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7323E">
        <w:rPr>
          <w:rFonts w:ascii="Times New Roman" w:hAnsi="Times New Roman" w:cs="Times New Roman"/>
          <w:sz w:val="28"/>
          <w:szCs w:val="28"/>
        </w:rPr>
        <w:t>-</w:t>
      </w:r>
      <w:r w:rsidRPr="0097323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732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323E">
        <w:rPr>
          <w:rFonts w:ascii="Times New Roman" w:hAnsi="Times New Roman" w:cs="Times New Roman"/>
          <w:sz w:val="28"/>
          <w:szCs w:val="28"/>
          <w:lang w:val="en-US"/>
        </w:rPr>
        <w:t>kpgospodar</w:t>
      </w:r>
      <w:proofErr w:type="spellEnd"/>
      <w:r w:rsidRPr="0097323E">
        <w:rPr>
          <w:rFonts w:ascii="Times New Roman" w:hAnsi="Times New Roman" w:cs="Times New Roman"/>
          <w:sz w:val="28"/>
          <w:szCs w:val="28"/>
        </w:rPr>
        <w:t>1@</w:t>
      </w:r>
      <w:proofErr w:type="spellStart"/>
      <w:r w:rsidRPr="0097323E">
        <w:rPr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Pr="0097323E">
        <w:rPr>
          <w:rFonts w:ascii="Times New Roman" w:hAnsi="Times New Roman" w:cs="Times New Roman"/>
          <w:sz w:val="28"/>
          <w:szCs w:val="28"/>
        </w:rPr>
        <w:t>.</w:t>
      </w:r>
      <w:r w:rsidRPr="0097323E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97323E">
        <w:rPr>
          <w:rFonts w:ascii="Times New Roman" w:hAnsi="Times New Roman" w:cs="Times New Roman"/>
          <w:sz w:val="28"/>
          <w:szCs w:val="28"/>
        </w:rPr>
        <w:t>, код ЄДРПОУ 35074998</w:t>
      </w:r>
    </w:p>
    <w:p w:rsidR="0097323E" w:rsidRDefault="0097323E" w:rsidP="0097323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2762B7" w:rsidRDefault="002762B7" w:rsidP="0097323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</w:t>
      </w:r>
    </w:p>
    <w:p w:rsidR="002762B7" w:rsidRDefault="002762B7" w:rsidP="00054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2B7" w:rsidRDefault="002762B7" w:rsidP="00054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2B7" w:rsidRDefault="002762B7" w:rsidP="00054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233" w:rsidRPr="001E6834" w:rsidRDefault="00054233" w:rsidP="00054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834">
        <w:rPr>
          <w:rFonts w:ascii="Times New Roman" w:hAnsi="Times New Roman" w:cs="Times New Roman"/>
          <w:b/>
          <w:sz w:val="24"/>
          <w:szCs w:val="24"/>
        </w:rPr>
        <w:t>Інформаційне повідомлення</w:t>
      </w:r>
    </w:p>
    <w:p w:rsidR="002762B7" w:rsidRPr="002762B7" w:rsidRDefault="00054233" w:rsidP="002762B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6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2B7" w:rsidRPr="002762B7">
        <w:rPr>
          <w:rFonts w:ascii="Times New Roman" w:hAnsi="Times New Roman" w:cs="Times New Roman"/>
          <w:b/>
          <w:sz w:val="20"/>
          <w:szCs w:val="20"/>
        </w:rPr>
        <w:t>про змін</w:t>
      </w:r>
      <w:r w:rsidR="00BA48BC">
        <w:rPr>
          <w:rFonts w:ascii="Times New Roman" w:hAnsi="Times New Roman" w:cs="Times New Roman"/>
          <w:b/>
          <w:sz w:val="20"/>
          <w:szCs w:val="20"/>
        </w:rPr>
        <w:t>у</w:t>
      </w:r>
      <w:r w:rsidR="002762B7" w:rsidRPr="002762B7">
        <w:rPr>
          <w:rFonts w:ascii="Times New Roman" w:hAnsi="Times New Roman" w:cs="Times New Roman"/>
          <w:b/>
          <w:sz w:val="20"/>
          <w:szCs w:val="20"/>
        </w:rPr>
        <w:t xml:space="preserve"> тарифів шляхом перегляду тарифів та їх структури</w:t>
      </w:r>
    </w:p>
    <w:p w:rsidR="00054233" w:rsidRPr="001E6834" w:rsidRDefault="002762B7" w:rsidP="00276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2B7">
        <w:rPr>
          <w:rFonts w:ascii="Times New Roman" w:hAnsi="Times New Roman" w:cs="Times New Roman"/>
          <w:b/>
          <w:sz w:val="20"/>
          <w:szCs w:val="20"/>
        </w:rPr>
        <w:t>з послуги з поводження з побутовими відходами</w:t>
      </w:r>
      <w:r w:rsidR="00054233" w:rsidRPr="001E6834">
        <w:rPr>
          <w:rFonts w:ascii="Times New Roman" w:hAnsi="Times New Roman" w:cs="Times New Roman"/>
          <w:b/>
          <w:sz w:val="24"/>
          <w:szCs w:val="24"/>
        </w:rPr>
        <w:t>.</w:t>
      </w:r>
    </w:p>
    <w:p w:rsidR="00054233" w:rsidRDefault="00054233" w:rsidP="00054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624" w:rsidRDefault="00CE06E1" w:rsidP="00276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виконання </w:t>
      </w:r>
      <w:r w:rsidR="00BA48BC">
        <w:rPr>
          <w:rFonts w:ascii="Times New Roman" w:hAnsi="Times New Roman" w:cs="Times New Roman"/>
          <w:sz w:val="24"/>
          <w:szCs w:val="24"/>
        </w:rPr>
        <w:t xml:space="preserve">частини 5 ст.10 Закону України «Про житлово-комунальні послуги», враховуючи </w:t>
      </w:r>
      <w:r w:rsidR="00BA48BC" w:rsidRPr="00BA48BC">
        <w:rPr>
          <w:rFonts w:ascii="Times New Roman" w:hAnsi="Times New Roman" w:cs="Times New Roman"/>
          <w:sz w:val="24"/>
          <w:szCs w:val="24"/>
        </w:rPr>
        <w:t>Рішення виконавчого комітету №85 «Про встановлення тарифу на послуги з поводження з побутовими відходами»</w:t>
      </w:r>
      <w:r w:rsidR="00BA48BC">
        <w:rPr>
          <w:rFonts w:ascii="Times New Roman" w:hAnsi="Times New Roman" w:cs="Times New Roman"/>
          <w:sz w:val="24"/>
          <w:szCs w:val="24"/>
        </w:rPr>
        <w:t xml:space="preserve"> від 13.10.2022</w:t>
      </w:r>
      <w:r w:rsidR="004B2624" w:rsidRPr="001E6834">
        <w:rPr>
          <w:rFonts w:ascii="Times New Roman" w:hAnsi="Times New Roman" w:cs="Times New Roman"/>
          <w:sz w:val="24"/>
          <w:szCs w:val="24"/>
        </w:rPr>
        <w:t xml:space="preserve">, Комунальне підприємство «Господар» Варвинської селищної ради Чернігівської області повідомляє </w:t>
      </w:r>
      <w:r w:rsidR="002762B7" w:rsidRPr="002762B7">
        <w:rPr>
          <w:rFonts w:ascii="Times New Roman" w:hAnsi="Times New Roman" w:cs="Times New Roman"/>
          <w:bCs/>
          <w:sz w:val="24"/>
          <w:szCs w:val="24"/>
        </w:rPr>
        <w:t>про зміни тарифів шляхом перегляду тарифів та їх структури на послуги з поводження з побутовими відходами</w:t>
      </w:r>
      <w:r w:rsidR="00BA48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8BC" w:rsidRPr="00BA48BC">
        <w:rPr>
          <w:rFonts w:ascii="Times New Roman" w:hAnsi="Times New Roman" w:cs="Times New Roman"/>
          <w:b/>
          <w:sz w:val="24"/>
          <w:szCs w:val="24"/>
        </w:rPr>
        <w:t xml:space="preserve">з 01 </w:t>
      </w:r>
      <w:proofErr w:type="spellStart"/>
      <w:r w:rsidR="00BA48BC" w:rsidRPr="00BA48BC">
        <w:rPr>
          <w:rFonts w:ascii="Times New Roman" w:hAnsi="Times New Roman" w:cs="Times New Roman"/>
          <w:b/>
          <w:sz w:val="24"/>
          <w:szCs w:val="24"/>
        </w:rPr>
        <w:t>листапада</w:t>
      </w:r>
      <w:proofErr w:type="spellEnd"/>
      <w:r w:rsidR="00BA48BC" w:rsidRPr="00BA48BC">
        <w:rPr>
          <w:rFonts w:ascii="Times New Roman" w:hAnsi="Times New Roman" w:cs="Times New Roman"/>
          <w:b/>
          <w:sz w:val="24"/>
          <w:szCs w:val="24"/>
        </w:rPr>
        <w:t xml:space="preserve"> 2022 року</w:t>
      </w:r>
      <w:r w:rsidR="002762B7" w:rsidRPr="00BA48BC">
        <w:rPr>
          <w:rFonts w:ascii="Times New Roman" w:hAnsi="Times New Roman" w:cs="Times New Roman"/>
          <w:b/>
          <w:sz w:val="24"/>
          <w:szCs w:val="24"/>
        </w:rPr>
        <w:t>.</w:t>
      </w:r>
    </w:p>
    <w:p w:rsidR="002762B7" w:rsidRPr="002762B7" w:rsidRDefault="002762B7" w:rsidP="00276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2B7">
        <w:rPr>
          <w:rFonts w:ascii="Times New Roman" w:hAnsi="Times New Roman" w:cs="Times New Roman"/>
          <w:bCs/>
          <w:sz w:val="24"/>
          <w:szCs w:val="24"/>
        </w:rPr>
        <w:t>Джерело всієї необхідної інформації веб – сайт Варвинської селищної ради в мережі Інтернет за адресою https://varvynska-gromada.gov.ua/ в вкладці КП «Господар». Додатковими способами доведення споживачам інформації є: газета «Слово Варвинщини», інформаційний стенд абонентського відділу КП «Господар», інформаційний стенд Варвинської селищної ради.</w:t>
      </w:r>
    </w:p>
    <w:p w:rsidR="006938F2" w:rsidRDefault="006938F2" w:rsidP="00C55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4A40" w:rsidRDefault="00724A40" w:rsidP="0072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4A40" w:rsidRDefault="00724A40" w:rsidP="0072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4A40" w:rsidRPr="00267A77" w:rsidRDefault="00724A40" w:rsidP="00724A4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повагою, директор КП «Господар»                           </w:t>
      </w:r>
      <w:bookmarkStart w:id="0" w:name="_GoBack"/>
      <w:bookmarkEnd w:id="0"/>
      <w:r w:rsidR="002762B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A48BC">
        <w:rPr>
          <w:rFonts w:ascii="Times New Roman" w:hAnsi="Times New Roman" w:cs="Times New Roman"/>
          <w:sz w:val="24"/>
          <w:szCs w:val="24"/>
        </w:rPr>
        <w:t>Олександр ЛОМАКА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A40" w:rsidRDefault="00724A40" w:rsidP="00423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4A40" w:rsidRDefault="00724A40" w:rsidP="00423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076C" w:rsidRDefault="0020076C" w:rsidP="000C1211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20076C" w:rsidRDefault="0020076C" w:rsidP="000C1211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945190" w:rsidRDefault="00945190" w:rsidP="003229D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sectPr w:rsidR="00945190" w:rsidSect="00B95F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6EDA"/>
    <w:multiLevelType w:val="hybridMultilevel"/>
    <w:tmpl w:val="B3789B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36957"/>
    <w:multiLevelType w:val="hybridMultilevel"/>
    <w:tmpl w:val="FBF4896A"/>
    <w:lvl w:ilvl="0" w:tplc="D78005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0796836"/>
    <w:multiLevelType w:val="hybridMultilevel"/>
    <w:tmpl w:val="0E04EDBE"/>
    <w:lvl w:ilvl="0" w:tplc="2F0A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8E63C40"/>
    <w:multiLevelType w:val="hybridMultilevel"/>
    <w:tmpl w:val="0186B9D8"/>
    <w:lvl w:ilvl="0" w:tplc="3D50B8FA">
      <w:start w:val="2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EFC2A7F"/>
    <w:multiLevelType w:val="hybridMultilevel"/>
    <w:tmpl w:val="1A847A90"/>
    <w:lvl w:ilvl="0" w:tplc="6402F86E">
      <w:start w:val="1"/>
      <w:numFmt w:val="bullet"/>
      <w:lvlText w:val="­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5151893"/>
    <w:multiLevelType w:val="hybridMultilevel"/>
    <w:tmpl w:val="18CE0F76"/>
    <w:lvl w:ilvl="0" w:tplc="278225B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CB"/>
    <w:rsid w:val="0001476D"/>
    <w:rsid w:val="00016BE7"/>
    <w:rsid w:val="00046B2F"/>
    <w:rsid w:val="00054233"/>
    <w:rsid w:val="00057B3D"/>
    <w:rsid w:val="00065ABA"/>
    <w:rsid w:val="00080CF8"/>
    <w:rsid w:val="00086EA1"/>
    <w:rsid w:val="0008716B"/>
    <w:rsid w:val="0009465A"/>
    <w:rsid w:val="000A0518"/>
    <w:rsid w:val="000A2143"/>
    <w:rsid w:val="000B26ED"/>
    <w:rsid w:val="000C1211"/>
    <w:rsid w:val="000C65EF"/>
    <w:rsid w:val="000D0D2A"/>
    <w:rsid w:val="000D37E0"/>
    <w:rsid w:val="000F33D1"/>
    <w:rsid w:val="0010415C"/>
    <w:rsid w:val="00116D7B"/>
    <w:rsid w:val="00117CA3"/>
    <w:rsid w:val="00121467"/>
    <w:rsid w:val="0012311E"/>
    <w:rsid w:val="00144EFF"/>
    <w:rsid w:val="00145861"/>
    <w:rsid w:val="00153BAA"/>
    <w:rsid w:val="0017070C"/>
    <w:rsid w:val="00187EA5"/>
    <w:rsid w:val="001C3381"/>
    <w:rsid w:val="001D79CA"/>
    <w:rsid w:val="001E6834"/>
    <w:rsid w:val="001F6808"/>
    <w:rsid w:val="0020076C"/>
    <w:rsid w:val="00211703"/>
    <w:rsid w:val="0021434D"/>
    <w:rsid w:val="00222765"/>
    <w:rsid w:val="002270C7"/>
    <w:rsid w:val="002322BE"/>
    <w:rsid w:val="00267A77"/>
    <w:rsid w:val="00273D52"/>
    <w:rsid w:val="002762B7"/>
    <w:rsid w:val="00294991"/>
    <w:rsid w:val="002B44D8"/>
    <w:rsid w:val="002D4883"/>
    <w:rsid w:val="002E3B68"/>
    <w:rsid w:val="002E4D43"/>
    <w:rsid w:val="002F00A9"/>
    <w:rsid w:val="00320F27"/>
    <w:rsid w:val="003229DF"/>
    <w:rsid w:val="00324BC9"/>
    <w:rsid w:val="00331BAC"/>
    <w:rsid w:val="0034625D"/>
    <w:rsid w:val="00355A6D"/>
    <w:rsid w:val="003638E7"/>
    <w:rsid w:val="003734DA"/>
    <w:rsid w:val="00394412"/>
    <w:rsid w:val="00397900"/>
    <w:rsid w:val="003A5316"/>
    <w:rsid w:val="003C12D6"/>
    <w:rsid w:val="003C4FF4"/>
    <w:rsid w:val="003D3421"/>
    <w:rsid w:val="003E2BA5"/>
    <w:rsid w:val="00400489"/>
    <w:rsid w:val="0042371F"/>
    <w:rsid w:val="00426AC3"/>
    <w:rsid w:val="00450481"/>
    <w:rsid w:val="0045458C"/>
    <w:rsid w:val="00457A31"/>
    <w:rsid w:val="004746E4"/>
    <w:rsid w:val="004B2624"/>
    <w:rsid w:val="004B3056"/>
    <w:rsid w:val="004C4F36"/>
    <w:rsid w:val="004C7CEE"/>
    <w:rsid w:val="004E50C1"/>
    <w:rsid w:val="004F2DE5"/>
    <w:rsid w:val="00500EB7"/>
    <w:rsid w:val="00513B7E"/>
    <w:rsid w:val="00540280"/>
    <w:rsid w:val="00562985"/>
    <w:rsid w:val="005837A4"/>
    <w:rsid w:val="005A19CB"/>
    <w:rsid w:val="005A2B4D"/>
    <w:rsid w:val="005B75A7"/>
    <w:rsid w:val="005C23CB"/>
    <w:rsid w:val="005D49B8"/>
    <w:rsid w:val="005D6A5E"/>
    <w:rsid w:val="005E70EF"/>
    <w:rsid w:val="005F3C61"/>
    <w:rsid w:val="006028BA"/>
    <w:rsid w:val="00623F54"/>
    <w:rsid w:val="006349CE"/>
    <w:rsid w:val="00645293"/>
    <w:rsid w:val="006543F1"/>
    <w:rsid w:val="00654B96"/>
    <w:rsid w:val="006938F2"/>
    <w:rsid w:val="006A2C51"/>
    <w:rsid w:val="006D06DF"/>
    <w:rsid w:val="006E3EE7"/>
    <w:rsid w:val="007049E6"/>
    <w:rsid w:val="007049ED"/>
    <w:rsid w:val="0071061B"/>
    <w:rsid w:val="00717185"/>
    <w:rsid w:val="0072488F"/>
    <w:rsid w:val="00724A40"/>
    <w:rsid w:val="0076625B"/>
    <w:rsid w:val="0079659B"/>
    <w:rsid w:val="00797A97"/>
    <w:rsid w:val="007A2078"/>
    <w:rsid w:val="007A5AE5"/>
    <w:rsid w:val="007C281F"/>
    <w:rsid w:val="007C49CB"/>
    <w:rsid w:val="007E3ADD"/>
    <w:rsid w:val="007E4DDB"/>
    <w:rsid w:val="007F76ED"/>
    <w:rsid w:val="008414DB"/>
    <w:rsid w:val="00852A4E"/>
    <w:rsid w:val="00853EB3"/>
    <w:rsid w:val="00864CED"/>
    <w:rsid w:val="00885740"/>
    <w:rsid w:val="008D6DA9"/>
    <w:rsid w:val="008E2459"/>
    <w:rsid w:val="008E3EED"/>
    <w:rsid w:val="008F5F95"/>
    <w:rsid w:val="008F6D22"/>
    <w:rsid w:val="009419BB"/>
    <w:rsid w:val="00944854"/>
    <w:rsid w:val="00945190"/>
    <w:rsid w:val="00963641"/>
    <w:rsid w:val="0097323E"/>
    <w:rsid w:val="0097575D"/>
    <w:rsid w:val="00976962"/>
    <w:rsid w:val="00980258"/>
    <w:rsid w:val="00985575"/>
    <w:rsid w:val="009B5272"/>
    <w:rsid w:val="009B7A8A"/>
    <w:rsid w:val="009C7042"/>
    <w:rsid w:val="009D2643"/>
    <w:rsid w:val="009E0AC0"/>
    <w:rsid w:val="009E1800"/>
    <w:rsid w:val="009E1899"/>
    <w:rsid w:val="009E1D5C"/>
    <w:rsid w:val="00A058B0"/>
    <w:rsid w:val="00A126EE"/>
    <w:rsid w:val="00A45E1B"/>
    <w:rsid w:val="00A46DF8"/>
    <w:rsid w:val="00A52916"/>
    <w:rsid w:val="00A52EC9"/>
    <w:rsid w:val="00A53DA8"/>
    <w:rsid w:val="00A66765"/>
    <w:rsid w:val="00A73585"/>
    <w:rsid w:val="00A912F3"/>
    <w:rsid w:val="00AA6E4D"/>
    <w:rsid w:val="00AD005E"/>
    <w:rsid w:val="00AE28B2"/>
    <w:rsid w:val="00AE7029"/>
    <w:rsid w:val="00AF0927"/>
    <w:rsid w:val="00B01EBD"/>
    <w:rsid w:val="00B2636F"/>
    <w:rsid w:val="00B3711E"/>
    <w:rsid w:val="00B37D87"/>
    <w:rsid w:val="00B51A9A"/>
    <w:rsid w:val="00B62AE2"/>
    <w:rsid w:val="00B63770"/>
    <w:rsid w:val="00B7166E"/>
    <w:rsid w:val="00B73453"/>
    <w:rsid w:val="00B8744F"/>
    <w:rsid w:val="00B91D36"/>
    <w:rsid w:val="00B95FA9"/>
    <w:rsid w:val="00BA48BC"/>
    <w:rsid w:val="00BB1D8B"/>
    <w:rsid w:val="00BC7C77"/>
    <w:rsid w:val="00BE5124"/>
    <w:rsid w:val="00BF7C73"/>
    <w:rsid w:val="00BF7C80"/>
    <w:rsid w:val="00C00AE3"/>
    <w:rsid w:val="00C05CB2"/>
    <w:rsid w:val="00C2157F"/>
    <w:rsid w:val="00C26726"/>
    <w:rsid w:val="00C40FBF"/>
    <w:rsid w:val="00C41271"/>
    <w:rsid w:val="00C54DA3"/>
    <w:rsid w:val="00C55843"/>
    <w:rsid w:val="00C90551"/>
    <w:rsid w:val="00CC386D"/>
    <w:rsid w:val="00CC6AFD"/>
    <w:rsid w:val="00CD0DF9"/>
    <w:rsid w:val="00CE06E1"/>
    <w:rsid w:val="00CE138E"/>
    <w:rsid w:val="00D20CD6"/>
    <w:rsid w:val="00D2255D"/>
    <w:rsid w:val="00D339F1"/>
    <w:rsid w:val="00D52463"/>
    <w:rsid w:val="00D5578D"/>
    <w:rsid w:val="00D60759"/>
    <w:rsid w:val="00D817C4"/>
    <w:rsid w:val="00D96573"/>
    <w:rsid w:val="00DA32E0"/>
    <w:rsid w:val="00DB0BFC"/>
    <w:rsid w:val="00DB0EA8"/>
    <w:rsid w:val="00DC6B8D"/>
    <w:rsid w:val="00DC710E"/>
    <w:rsid w:val="00DD2DCF"/>
    <w:rsid w:val="00DF4E25"/>
    <w:rsid w:val="00DF70F7"/>
    <w:rsid w:val="00E06A98"/>
    <w:rsid w:val="00E12D88"/>
    <w:rsid w:val="00E20F80"/>
    <w:rsid w:val="00E22D05"/>
    <w:rsid w:val="00E43D2C"/>
    <w:rsid w:val="00E53798"/>
    <w:rsid w:val="00E7277A"/>
    <w:rsid w:val="00E73D35"/>
    <w:rsid w:val="00E8672F"/>
    <w:rsid w:val="00EB6F36"/>
    <w:rsid w:val="00ED0003"/>
    <w:rsid w:val="00ED01EC"/>
    <w:rsid w:val="00ED2E6D"/>
    <w:rsid w:val="00EF0FCF"/>
    <w:rsid w:val="00F05C2D"/>
    <w:rsid w:val="00F06245"/>
    <w:rsid w:val="00F15240"/>
    <w:rsid w:val="00F153D3"/>
    <w:rsid w:val="00F159CE"/>
    <w:rsid w:val="00F52A1C"/>
    <w:rsid w:val="00F722EC"/>
    <w:rsid w:val="00F81969"/>
    <w:rsid w:val="00F83CE9"/>
    <w:rsid w:val="00F85E91"/>
    <w:rsid w:val="00F92CAE"/>
    <w:rsid w:val="00FA7C65"/>
    <w:rsid w:val="00FB0B52"/>
    <w:rsid w:val="00FC36F2"/>
    <w:rsid w:val="00FD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536E"/>
  <w15:docId w15:val="{BEC3D543-460D-4340-8B6F-0A322FCA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C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rsid w:val="00EB6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046B2F"/>
    <w:rPr>
      <w:i/>
      <w:iCs/>
    </w:rPr>
  </w:style>
  <w:style w:type="character" w:customStyle="1" w:styleId="rvts9">
    <w:name w:val="rvts9"/>
    <w:basedOn w:val="a0"/>
    <w:rsid w:val="0042371F"/>
  </w:style>
  <w:style w:type="character" w:styleId="a7">
    <w:name w:val="Hyperlink"/>
    <w:uiPriority w:val="99"/>
    <w:unhideWhenUsed/>
    <w:rsid w:val="00423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6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48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DMYTRO</dc:creator>
  <cp:lastModifiedBy>User</cp:lastModifiedBy>
  <cp:revision>2</cp:revision>
  <cp:lastPrinted>2022-09-20T07:45:00Z</cp:lastPrinted>
  <dcterms:created xsi:type="dcterms:W3CDTF">2022-11-04T13:50:00Z</dcterms:created>
  <dcterms:modified xsi:type="dcterms:W3CDTF">2022-11-04T13:50:00Z</dcterms:modified>
</cp:coreProperties>
</file>